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第七届“深圳好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师”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系列大赛活动</w:t>
      </w:r>
    </w:p>
    <w:p>
      <w:pPr>
        <w:pStyle w:val="5"/>
        <w:numPr>
          <w:ilvl w:val="0"/>
          <w:numId w:val="0"/>
        </w:numPr>
        <w:ind w:left="958" w:leftChars="456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电商直播项目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报名表</w:t>
      </w:r>
    </w:p>
    <w:tbl>
      <w:tblPr>
        <w:tblStyle w:val="6"/>
        <w:tblW w:w="972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1755"/>
        <w:gridCol w:w="1080"/>
        <w:gridCol w:w="810"/>
        <w:gridCol w:w="1230"/>
        <w:gridCol w:w="1605"/>
        <w:gridCol w:w="19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300"/>
              <w:textAlignment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15" w:right="100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93"/>
              <w:ind w:left="175" w:right="17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6480" w:type="dxa"/>
            <w:gridSpan w:val="5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2140" w:right="212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手机号码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190" w:right="190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465"/>
              <w:textAlignment w:val="center"/>
              <w:rPr>
                <w:sz w:val="24"/>
              </w:rPr>
            </w:pPr>
            <w:r>
              <w:rPr>
                <w:sz w:val="24"/>
              </w:rPr>
              <w:t>单位电话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3"/>
              <w:ind w:left="930"/>
              <w:textAlignment w:val="center"/>
              <w:rPr>
                <w:sz w:val="24"/>
              </w:rPr>
            </w:pPr>
          </w:p>
        </w:tc>
        <w:tc>
          <w:tcPr>
            <w:tcW w:w="1920" w:type="dxa"/>
            <w:vMerge w:val="continue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户口所在地</w:t>
            </w:r>
          </w:p>
        </w:tc>
        <w:tc>
          <w:tcPr>
            <w:tcW w:w="175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86" w:lineRule="exact"/>
              <w:ind w:right="29"/>
              <w:textAlignment w:val="center"/>
              <w:rPr>
                <w:sz w:val="24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本工种工龄</w:t>
            </w:r>
          </w:p>
        </w:tc>
        <w:tc>
          <w:tcPr>
            <w:tcW w:w="123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15"/>
              <w:jc w:val="center"/>
              <w:textAlignment w:val="center"/>
              <w:rPr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right="17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文化程度</w:t>
            </w:r>
          </w:p>
        </w:tc>
        <w:tc>
          <w:tcPr>
            <w:tcW w:w="19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19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工作单位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社保单位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80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center"/>
              <w:textAlignment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报名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jc w:val="both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竞赛</w:t>
            </w:r>
            <w:r>
              <w:rPr>
                <w:sz w:val="24"/>
              </w:rPr>
              <w:t>项目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28" w:firstLine="3120" w:firstLineChars="1300"/>
              <w:jc w:val="left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电商直播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7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10"/>
              <w:textAlignment w:val="center"/>
              <w:rPr>
                <w:b/>
                <w:sz w:val="3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个人简历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ind w:left="30"/>
              <w:textAlignment w:val="center"/>
              <w:rPr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66" w:lineRule="exact"/>
              <w:textAlignment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b/>
                <w:sz w:val="24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8"/>
              <w:textAlignment w:val="center"/>
              <w:rPr>
                <w:b/>
                <w:sz w:val="33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40" w:right="25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55" w:lineRule="exact"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 w:firstLine="480" w:firstLineChars="200"/>
              <w:textAlignment w:val="center"/>
              <w:rPr>
                <w:sz w:val="24"/>
              </w:rPr>
            </w:pPr>
            <w:r>
              <w:rPr>
                <w:sz w:val="24"/>
              </w:rPr>
              <w:t>本人承诺报名表所填内容均真实有效，如有虚假，愿意接受取消竞赛资格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left="28"/>
              <w:textAlignment w:val="center"/>
              <w:rPr>
                <w:sz w:val="24"/>
              </w:rPr>
            </w:pPr>
            <w:r>
              <w:rPr>
                <w:sz w:val="24"/>
              </w:rPr>
              <w:t>的处理。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b/>
                <w:sz w:val="20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firstLine="5280" w:firstLineChars="2200"/>
              <w:textAlignment w:val="center"/>
              <w:rPr>
                <w:sz w:val="24"/>
              </w:rPr>
            </w:pPr>
            <w:r>
              <w:rPr>
                <w:sz w:val="24"/>
              </w:rPr>
              <w:t>签名：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6"/>
              <w:textAlignment w:val="center"/>
              <w:rPr>
                <w:rFonts w:hint="eastAsia" w:eastAsia="宋体"/>
                <w:b/>
                <w:sz w:val="20"/>
                <w:lang w:val="en-US" w:eastAsia="zh-CN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 xml:space="preserve"> 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ind w:left="30"/>
              <w:textAlignment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</w:t>
            </w:r>
            <w:r>
              <w:rPr>
                <w:sz w:val="24"/>
              </w:rPr>
              <w:t xml:space="preserve">年 </w:t>
            </w:r>
            <w:r>
              <w:rPr>
                <w:rFonts w:hint="eastAsia"/>
                <w:sz w:val="24"/>
                <w:lang w:val="en-US" w:eastAsia="zh-CN"/>
              </w:rPr>
              <w:t xml:space="preserve">     </w:t>
            </w:r>
            <w:r>
              <w:rPr>
                <w:sz w:val="24"/>
              </w:rPr>
              <w:t xml:space="preserve">月 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0" w:hRule="atLeast"/>
          <w:jc w:val="center"/>
        </w:trPr>
        <w:tc>
          <w:tcPr>
            <w:tcW w:w="1320" w:type="dxa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23" w:lineRule="auto"/>
              <w:ind w:left="300" w:right="164" w:hanging="120"/>
              <w:textAlignment w:val="center"/>
              <w:rPr>
                <w:sz w:val="24"/>
              </w:rPr>
            </w:pPr>
            <w:r>
              <w:rPr>
                <w:sz w:val="24"/>
              </w:rPr>
              <w:t>单位意见(盖章)</w:t>
            </w:r>
          </w:p>
        </w:tc>
        <w:tc>
          <w:tcPr>
            <w:tcW w:w="8400" w:type="dxa"/>
            <w:gridSpan w:val="6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textAlignment w:val="center"/>
              <w:rPr>
                <w:rFonts w:ascii="Times New Roman"/>
                <w:sz w:val="24"/>
              </w:rPr>
            </w:pPr>
          </w:p>
        </w:tc>
      </w:tr>
    </w:tbl>
    <w:p>
      <w:pPr>
        <w:pStyle w:val="5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pStyle w:val="5"/>
        <w:numPr>
          <w:ilvl w:val="0"/>
          <w:numId w:val="0"/>
        </w:numPr>
        <w:jc w:val="both"/>
        <w:rPr>
          <w:rFonts w:hint="eastAsia" w:ascii="方正小标宋简体" w:hAnsi="方正小标宋简体" w:eastAsia="方正小标宋简体" w:cs="方正小标宋简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default" w:eastAsia="宋体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highlight w:val="yellow"/>
          <w:lang w:val="en-US" w:eastAsia="zh-CN"/>
        </w:rPr>
        <w:t>注：请同学们将上面的报名表格填写完毕（照片要求：蓝底二寸电子彩色证件照），打印并加盖单位公章，并将彩色扫描件（或拍摄清晰照片）于2021年12月31日前发送至郑老师邮箱</w:t>
      </w:r>
      <w:r>
        <w:rPr>
          <w:b w:val="0"/>
          <w:bCs w:val="0"/>
          <w:sz w:val="32"/>
          <w:szCs w:val="32"/>
          <w:highlight w:val="yellow"/>
        </w:rPr>
        <w:t xml:space="preserve">4704555@qq.com </w:t>
      </w:r>
      <w:r>
        <w:rPr>
          <w:rFonts w:hint="eastAsia"/>
          <w:b w:val="0"/>
          <w:bCs w:val="0"/>
          <w:sz w:val="32"/>
          <w:szCs w:val="32"/>
          <w:highlight w:val="yellow"/>
          <w:lang w:eastAsia="zh-CN"/>
        </w:rPr>
        <w:t>。</w:t>
      </w:r>
      <w:r>
        <w:rPr>
          <w:rFonts w:hint="eastAsia"/>
          <w:b w:val="0"/>
          <w:bCs w:val="0"/>
          <w:sz w:val="32"/>
          <w:szCs w:val="32"/>
          <w:highlight w:val="yellow"/>
          <w:lang w:val="en-US" w:eastAsia="zh-CN"/>
        </w:rPr>
        <w:t>若时间紧张无法完成公司盖章的，可先将基本信息填写好，发送word版本至郑老师邮箱</w:t>
      </w:r>
      <w:r>
        <w:rPr>
          <w:b w:val="0"/>
          <w:bCs w:val="0"/>
          <w:sz w:val="32"/>
          <w:szCs w:val="32"/>
          <w:highlight w:val="yellow"/>
        </w:rPr>
        <w:t>4704555@qq.com</w:t>
      </w:r>
      <w:r>
        <w:rPr>
          <w:rFonts w:hint="eastAsia"/>
          <w:b w:val="0"/>
          <w:bCs w:val="0"/>
          <w:sz w:val="32"/>
          <w:szCs w:val="32"/>
          <w:highlight w:val="yellow"/>
          <w:lang w:eastAsia="zh-CN"/>
        </w:rPr>
        <w:t>，</w:t>
      </w:r>
      <w:r>
        <w:rPr>
          <w:rFonts w:hint="eastAsia"/>
          <w:b w:val="0"/>
          <w:bCs w:val="0"/>
          <w:sz w:val="32"/>
          <w:szCs w:val="32"/>
          <w:highlight w:val="yellow"/>
          <w:lang w:val="en-US" w:eastAsia="zh-CN"/>
        </w:rPr>
        <w:t>于2022年1月</w:t>
      </w: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highlight w:val="yellow"/>
          <w:lang w:val="en-US" w:eastAsia="zh-CN"/>
        </w:rPr>
        <w:t>10日前补交资料。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13DE3"/>
    <w:rsid w:val="00336850"/>
    <w:rsid w:val="00B95CDD"/>
    <w:rsid w:val="01CB3C59"/>
    <w:rsid w:val="03036E54"/>
    <w:rsid w:val="036C1B50"/>
    <w:rsid w:val="03751D81"/>
    <w:rsid w:val="03E80687"/>
    <w:rsid w:val="056237E4"/>
    <w:rsid w:val="05F17CC7"/>
    <w:rsid w:val="060E19D4"/>
    <w:rsid w:val="06135229"/>
    <w:rsid w:val="06F16183"/>
    <w:rsid w:val="0702372B"/>
    <w:rsid w:val="0703604E"/>
    <w:rsid w:val="07191EAE"/>
    <w:rsid w:val="074A1AF4"/>
    <w:rsid w:val="07724E37"/>
    <w:rsid w:val="07FD6DF7"/>
    <w:rsid w:val="093F2E32"/>
    <w:rsid w:val="0A3C237F"/>
    <w:rsid w:val="0A800031"/>
    <w:rsid w:val="0B14184D"/>
    <w:rsid w:val="0B1C312B"/>
    <w:rsid w:val="0B340249"/>
    <w:rsid w:val="0BA15049"/>
    <w:rsid w:val="0BA5640E"/>
    <w:rsid w:val="0C6311F3"/>
    <w:rsid w:val="0CC872A8"/>
    <w:rsid w:val="0D0E61C1"/>
    <w:rsid w:val="0D4920E1"/>
    <w:rsid w:val="0D735D44"/>
    <w:rsid w:val="0DB441A7"/>
    <w:rsid w:val="0DC91A93"/>
    <w:rsid w:val="0DD56D50"/>
    <w:rsid w:val="0DDB376C"/>
    <w:rsid w:val="0E3E79DA"/>
    <w:rsid w:val="0E725766"/>
    <w:rsid w:val="0EF97BEC"/>
    <w:rsid w:val="0F29520D"/>
    <w:rsid w:val="0F8F2A8C"/>
    <w:rsid w:val="0FE31D30"/>
    <w:rsid w:val="0FE443F8"/>
    <w:rsid w:val="101822F4"/>
    <w:rsid w:val="1062647B"/>
    <w:rsid w:val="10AC5161"/>
    <w:rsid w:val="11262236"/>
    <w:rsid w:val="113F7C79"/>
    <w:rsid w:val="12203402"/>
    <w:rsid w:val="12AA36D7"/>
    <w:rsid w:val="13541EBB"/>
    <w:rsid w:val="13E40E6B"/>
    <w:rsid w:val="14353475"/>
    <w:rsid w:val="14812B5E"/>
    <w:rsid w:val="1536133D"/>
    <w:rsid w:val="15842F42"/>
    <w:rsid w:val="15B8416F"/>
    <w:rsid w:val="1667051A"/>
    <w:rsid w:val="166E7112"/>
    <w:rsid w:val="16AB2114"/>
    <w:rsid w:val="16CD208A"/>
    <w:rsid w:val="172558A7"/>
    <w:rsid w:val="174762AE"/>
    <w:rsid w:val="17996410"/>
    <w:rsid w:val="17BA42FC"/>
    <w:rsid w:val="17D86C8D"/>
    <w:rsid w:val="183121A5"/>
    <w:rsid w:val="184F691C"/>
    <w:rsid w:val="188C4DE8"/>
    <w:rsid w:val="18A95C88"/>
    <w:rsid w:val="18FA6A3B"/>
    <w:rsid w:val="19654B16"/>
    <w:rsid w:val="19936724"/>
    <w:rsid w:val="19D33D13"/>
    <w:rsid w:val="19D47BEA"/>
    <w:rsid w:val="1AB865A1"/>
    <w:rsid w:val="1BD87507"/>
    <w:rsid w:val="1BE67E80"/>
    <w:rsid w:val="1C84011B"/>
    <w:rsid w:val="1D00505A"/>
    <w:rsid w:val="1D5C4168"/>
    <w:rsid w:val="1DCB4E4A"/>
    <w:rsid w:val="1DD73E3D"/>
    <w:rsid w:val="1DEE5D0A"/>
    <w:rsid w:val="1EA3578C"/>
    <w:rsid w:val="1F395875"/>
    <w:rsid w:val="1F99183C"/>
    <w:rsid w:val="206222A6"/>
    <w:rsid w:val="20CF3444"/>
    <w:rsid w:val="20F9026B"/>
    <w:rsid w:val="219E70B9"/>
    <w:rsid w:val="22465501"/>
    <w:rsid w:val="2289632D"/>
    <w:rsid w:val="2304679B"/>
    <w:rsid w:val="236E225B"/>
    <w:rsid w:val="238C0BD7"/>
    <w:rsid w:val="23D15F87"/>
    <w:rsid w:val="24A452CF"/>
    <w:rsid w:val="25404969"/>
    <w:rsid w:val="263937C3"/>
    <w:rsid w:val="26AD4B22"/>
    <w:rsid w:val="26F40F6D"/>
    <w:rsid w:val="27037FD7"/>
    <w:rsid w:val="270E3C60"/>
    <w:rsid w:val="27934C2A"/>
    <w:rsid w:val="27A0403C"/>
    <w:rsid w:val="28794C37"/>
    <w:rsid w:val="28BB61E6"/>
    <w:rsid w:val="28D2741E"/>
    <w:rsid w:val="28EF5E90"/>
    <w:rsid w:val="2921613B"/>
    <w:rsid w:val="29323FCF"/>
    <w:rsid w:val="2973208E"/>
    <w:rsid w:val="298D7E20"/>
    <w:rsid w:val="2A4D3613"/>
    <w:rsid w:val="2A510484"/>
    <w:rsid w:val="2A77438F"/>
    <w:rsid w:val="2A866380"/>
    <w:rsid w:val="2ADB5F15"/>
    <w:rsid w:val="2AFE0C8B"/>
    <w:rsid w:val="2B141BDE"/>
    <w:rsid w:val="2B481888"/>
    <w:rsid w:val="2B6C37C8"/>
    <w:rsid w:val="2B7826B6"/>
    <w:rsid w:val="2B95363B"/>
    <w:rsid w:val="2BE519A7"/>
    <w:rsid w:val="2C5030EA"/>
    <w:rsid w:val="2CA459EE"/>
    <w:rsid w:val="2D130FEA"/>
    <w:rsid w:val="2D467D79"/>
    <w:rsid w:val="2D6019B3"/>
    <w:rsid w:val="2EAB7CB0"/>
    <w:rsid w:val="2ED20D19"/>
    <w:rsid w:val="2F724FD5"/>
    <w:rsid w:val="2F79671F"/>
    <w:rsid w:val="2FF3757D"/>
    <w:rsid w:val="2FF40B8C"/>
    <w:rsid w:val="3022493A"/>
    <w:rsid w:val="306E5FD4"/>
    <w:rsid w:val="31200A1B"/>
    <w:rsid w:val="314D0CC2"/>
    <w:rsid w:val="31A734F5"/>
    <w:rsid w:val="326B488D"/>
    <w:rsid w:val="330E4E42"/>
    <w:rsid w:val="3349286B"/>
    <w:rsid w:val="350B3323"/>
    <w:rsid w:val="366B7FF7"/>
    <w:rsid w:val="37761F46"/>
    <w:rsid w:val="37793681"/>
    <w:rsid w:val="37F4082B"/>
    <w:rsid w:val="384A6474"/>
    <w:rsid w:val="385E1E29"/>
    <w:rsid w:val="38B603BB"/>
    <w:rsid w:val="38E83363"/>
    <w:rsid w:val="39535C89"/>
    <w:rsid w:val="39701A1D"/>
    <w:rsid w:val="397C551E"/>
    <w:rsid w:val="39873EC3"/>
    <w:rsid w:val="3A4F49E1"/>
    <w:rsid w:val="3B0C2273"/>
    <w:rsid w:val="3B8E32E7"/>
    <w:rsid w:val="3BBF185C"/>
    <w:rsid w:val="3C395948"/>
    <w:rsid w:val="3C7F11EE"/>
    <w:rsid w:val="3CC03974"/>
    <w:rsid w:val="3CD613E9"/>
    <w:rsid w:val="3CEC1B39"/>
    <w:rsid w:val="3D437505"/>
    <w:rsid w:val="3D4A1A91"/>
    <w:rsid w:val="3E0B6E71"/>
    <w:rsid w:val="3E295549"/>
    <w:rsid w:val="3E3023A6"/>
    <w:rsid w:val="3E38233A"/>
    <w:rsid w:val="3E410532"/>
    <w:rsid w:val="3EA11583"/>
    <w:rsid w:val="3F214472"/>
    <w:rsid w:val="3F8867C0"/>
    <w:rsid w:val="40D34C01"/>
    <w:rsid w:val="41B95CFE"/>
    <w:rsid w:val="41ED4502"/>
    <w:rsid w:val="421D602A"/>
    <w:rsid w:val="42616067"/>
    <w:rsid w:val="42747640"/>
    <w:rsid w:val="434C41B3"/>
    <w:rsid w:val="43A645BE"/>
    <w:rsid w:val="44FC58CF"/>
    <w:rsid w:val="455E1F7C"/>
    <w:rsid w:val="45CA5863"/>
    <w:rsid w:val="461D740D"/>
    <w:rsid w:val="47A93850"/>
    <w:rsid w:val="47D95D6C"/>
    <w:rsid w:val="480C3F11"/>
    <w:rsid w:val="482E20D9"/>
    <w:rsid w:val="486D2AFD"/>
    <w:rsid w:val="4894392C"/>
    <w:rsid w:val="49425522"/>
    <w:rsid w:val="49B20AE8"/>
    <w:rsid w:val="49B54134"/>
    <w:rsid w:val="4A271687"/>
    <w:rsid w:val="4A396B13"/>
    <w:rsid w:val="4A561E76"/>
    <w:rsid w:val="4A606796"/>
    <w:rsid w:val="4B1D01E3"/>
    <w:rsid w:val="4B9745A8"/>
    <w:rsid w:val="4BAC42C6"/>
    <w:rsid w:val="4BEC3C0D"/>
    <w:rsid w:val="4D317F76"/>
    <w:rsid w:val="4F0612C4"/>
    <w:rsid w:val="4F4729A0"/>
    <w:rsid w:val="4F62552E"/>
    <w:rsid w:val="4FAF6FA3"/>
    <w:rsid w:val="4FC6709B"/>
    <w:rsid w:val="4FE34983"/>
    <w:rsid w:val="50054A14"/>
    <w:rsid w:val="5058644A"/>
    <w:rsid w:val="50740B83"/>
    <w:rsid w:val="513E0EB3"/>
    <w:rsid w:val="516C3C72"/>
    <w:rsid w:val="518A40F8"/>
    <w:rsid w:val="51BA62F1"/>
    <w:rsid w:val="52836FA6"/>
    <w:rsid w:val="52B7608C"/>
    <w:rsid w:val="537E4E7F"/>
    <w:rsid w:val="55674E7D"/>
    <w:rsid w:val="556C7A16"/>
    <w:rsid w:val="55AA044A"/>
    <w:rsid w:val="56CD11DC"/>
    <w:rsid w:val="56F73FDE"/>
    <w:rsid w:val="56FD1D45"/>
    <w:rsid w:val="57E930C9"/>
    <w:rsid w:val="58202466"/>
    <w:rsid w:val="582C5F09"/>
    <w:rsid w:val="58466FCB"/>
    <w:rsid w:val="58484824"/>
    <w:rsid w:val="589A7317"/>
    <w:rsid w:val="58CC113A"/>
    <w:rsid w:val="5915699E"/>
    <w:rsid w:val="59350DEE"/>
    <w:rsid w:val="593F3167"/>
    <w:rsid w:val="5A70389A"/>
    <w:rsid w:val="5B6D0D13"/>
    <w:rsid w:val="5B763A80"/>
    <w:rsid w:val="5B770094"/>
    <w:rsid w:val="5B9E213B"/>
    <w:rsid w:val="5BE70AC5"/>
    <w:rsid w:val="5C1D0043"/>
    <w:rsid w:val="5C201C38"/>
    <w:rsid w:val="5C2065AA"/>
    <w:rsid w:val="5C2F3843"/>
    <w:rsid w:val="5C4450C1"/>
    <w:rsid w:val="5C474965"/>
    <w:rsid w:val="5C580276"/>
    <w:rsid w:val="5C675762"/>
    <w:rsid w:val="5C7B391D"/>
    <w:rsid w:val="5D7243BE"/>
    <w:rsid w:val="5F5E109E"/>
    <w:rsid w:val="5F750196"/>
    <w:rsid w:val="5FC23A00"/>
    <w:rsid w:val="60577F1A"/>
    <w:rsid w:val="606C1599"/>
    <w:rsid w:val="60A05AA7"/>
    <w:rsid w:val="60DB6F0B"/>
    <w:rsid w:val="617821BF"/>
    <w:rsid w:val="61954511"/>
    <w:rsid w:val="61BC3E5A"/>
    <w:rsid w:val="62EF025F"/>
    <w:rsid w:val="63733F5D"/>
    <w:rsid w:val="63B86B82"/>
    <w:rsid w:val="63CE60C7"/>
    <w:rsid w:val="64B95082"/>
    <w:rsid w:val="661311B8"/>
    <w:rsid w:val="66870535"/>
    <w:rsid w:val="66A3383B"/>
    <w:rsid w:val="66BA3EC8"/>
    <w:rsid w:val="66BB550E"/>
    <w:rsid w:val="67E65ED5"/>
    <w:rsid w:val="68000819"/>
    <w:rsid w:val="68451CB7"/>
    <w:rsid w:val="686457A3"/>
    <w:rsid w:val="686F7E78"/>
    <w:rsid w:val="68703BF0"/>
    <w:rsid w:val="688A32CD"/>
    <w:rsid w:val="68C62590"/>
    <w:rsid w:val="691B1D52"/>
    <w:rsid w:val="6A0E546F"/>
    <w:rsid w:val="6AA1789F"/>
    <w:rsid w:val="6B1C02C5"/>
    <w:rsid w:val="6B3A3F04"/>
    <w:rsid w:val="6C81017A"/>
    <w:rsid w:val="6D313DE3"/>
    <w:rsid w:val="6DAF7472"/>
    <w:rsid w:val="6DBB590E"/>
    <w:rsid w:val="6DF10ECC"/>
    <w:rsid w:val="6E0E0133"/>
    <w:rsid w:val="6E155F3C"/>
    <w:rsid w:val="6F6D588B"/>
    <w:rsid w:val="70501AAC"/>
    <w:rsid w:val="71006A34"/>
    <w:rsid w:val="71A22E1F"/>
    <w:rsid w:val="71EF6CCF"/>
    <w:rsid w:val="724E1279"/>
    <w:rsid w:val="728C1627"/>
    <w:rsid w:val="73013DC3"/>
    <w:rsid w:val="73415548"/>
    <w:rsid w:val="74E76A90"/>
    <w:rsid w:val="75492412"/>
    <w:rsid w:val="75C4732A"/>
    <w:rsid w:val="75DF1E94"/>
    <w:rsid w:val="75ED04B3"/>
    <w:rsid w:val="76601473"/>
    <w:rsid w:val="769225C4"/>
    <w:rsid w:val="76A446E6"/>
    <w:rsid w:val="76E4752E"/>
    <w:rsid w:val="77543DD8"/>
    <w:rsid w:val="77B16608"/>
    <w:rsid w:val="77B84C6C"/>
    <w:rsid w:val="77CA6D43"/>
    <w:rsid w:val="77E97169"/>
    <w:rsid w:val="783C78BE"/>
    <w:rsid w:val="78411105"/>
    <w:rsid w:val="78A22D6B"/>
    <w:rsid w:val="78EA28DF"/>
    <w:rsid w:val="792A1E95"/>
    <w:rsid w:val="793A633F"/>
    <w:rsid w:val="79E9030A"/>
    <w:rsid w:val="7A570FD3"/>
    <w:rsid w:val="7A613F90"/>
    <w:rsid w:val="7A6419F8"/>
    <w:rsid w:val="7A987261"/>
    <w:rsid w:val="7BD965DC"/>
    <w:rsid w:val="7CC91267"/>
    <w:rsid w:val="7D124599"/>
    <w:rsid w:val="7D157992"/>
    <w:rsid w:val="7D4C562F"/>
    <w:rsid w:val="7D581ACB"/>
    <w:rsid w:val="7DE42F38"/>
    <w:rsid w:val="7DE92023"/>
    <w:rsid w:val="7E1C5F55"/>
    <w:rsid w:val="7F42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paragraph" w:styleId="5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character" w:styleId="8">
    <w:name w:val="Strong"/>
    <w:qFormat/>
    <w:uiPriority w:val="22"/>
    <w:rPr>
      <w:b/>
      <w:bCs/>
    </w:rPr>
  </w:style>
  <w:style w:type="paragraph" w:customStyle="1" w:styleId="9">
    <w:name w:val="_Style 1"/>
    <w:basedOn w:val="1"/>
    <w:qFormat/>
    <w:uiPriority w:val="99"/>
    <w:pPr>
      <w:ind w:firstLine="420" w:firstLineChars="200"/>
    </w:pPr>
    <w:rPr>
      <w:szCs w:val="24"/>
    </w:rPr>
  </w:style>
  <w:style w:type="paragraph" w:customStyle="1" w:styleId="10">
    <w:name w:val="列出段落1"/>
    <w:basedOn w:val="1"/>
    <w:qFormat/>
    <w:uiPriority w:val="0"/>
    <w:pPr>
      <w:spacing w:line="240" w:lineRule="atLeast"/>
      <w:ind w:firstLine="420" w:firstLineChars="200"/>
    </w:pPr>
    <w:rPr>
      <w:rFonts w:eastAsia="仿宋_GB2312" w:cs="Calibri"/>
      <w:spacing w:val="-6"/>
      <w:sz w:val="32"/>
      <w:szCs w:val="32"/>
    </w:rPr>
  </w:style>
  <w:style w:type="character" w:customStyle="1" w:styleId="11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2021-12-18T06:46:00Z</dcterms:created>
  <dc:creator>ᴬⁿᵈ&amp;ᵃⁿᴰ⁸</dc:creator>
  <cp:lastModifiedBy>馒头新宠</cp:lastModifiedBy>
  <cp:lastPrinted>2021-12-24T06:14:00Z</cp:lastPrinted>
  <dcterms:modified xsi:type="dcterms:W3CDTF">2021-12-24T08:22:12Z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45E4B047DC49478E8E6A88A0BE8D85CB</vt:lpwstr>
  </property>
</Properties>
</file>